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FF" w:rsidRDefault="00462EFF" w:rsidP="00462EF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校医院</w:t>
      </w:r>
      <w:r>
        <w:rPr>
          <w:b/>
          <w:sz w:val="32"/>
          <w:szCs w:val="32"/>
        </w:rPr>
        <w:t>201</w:t>
      </w:r>
      <w:r w:rsidR="007112A5">
        <w:rPr>
          <w:rFonts w:hint="eastAsia"/>
          <w:b/>
          <w:sz w:val="32"/>
          <w:szCs w:val="32"/>
        </w:rPr>
        <w:t>7</w:t>
      </w:r>
      <w:r>
        <w:rPr>
          <w:rFonts w:hint="eastAsia"/>
          <w:b/>
          <w:sz w:val="32"/>
          <w:szCs w:val="32"/>
        </w:rPr>
        <w:t>年寒假期间行政人员带班、值班表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620"/>
        <w:gridCol w:w="4860"/>
        <w:gridCol w:w="1440"/>
        <w:gridCol w:w="1440"/>
        <w:gridCol w:w="1646"/>
      </w:tblGrid>
      <w:tr w:rsidR="007112A5" w:rsidTr="00462EFF">
        <w:trPr>
          <w:trHeight w:val="92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A5" w:rsidRDefault="007112A5" w:rsidP="00904D5E">
            <w:pPr>
              <w:spacing w:line="600" w:lineRule="auto"/>
              <w:ind w:left="332" w:hangingChars="118" w:hanging="332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带班领导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A5" w:rsidRDefault="007112A5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A5" w:rsidRDefault="007112A5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</w:t>
            </w:r>
            <w:r>
              <w:rPr>
                <w:b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sz w:val="28"/>
                <w:szCs w:val="28"/>
              </w:rPr>
              <w:t>期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A5" w:rsidRDefault="007112A5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值班人员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A5" w:rsidRDefault="007112A5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办公电话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2A5" w:rsidRDefault="007112A5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</w:tr>
      <w:tr w:rsidR="00CC2CB2" w:rsidTr="00462EFF">
        <w:trPr>
          <w:trHeight w:val="767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B2" w:rsidRDefault="00CC2C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唐俊生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B2" w:rsidRDefault="003C6DD8" w:rsidP="00894B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13966038466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B2" w:rsidRDefault="00CC2CB2" w:rsidP="00E90B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日、</w:t>
            </w:r>
            <w:r>
              <w:rPr>
                <w:rFonts w:hint="eastAsia"/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日、</w:t>
            </w:r>
            <w:r>
              <w:rPr>
                <w:rFonts w:hint="eastAsia"/>
                <w:sz w:val="24"/>
                <w:szCs w:val="24"/>
              </w:rPr>
              <w:t>26</w:t>
            </w:r>
            <w:r>
              <w:rPr>
                <w:rFonts w:hint="eastAsia"/>
                <w:sz w:val="24"/>
                <w:szCs w:val="24"/>
              </w:rPr>
              <w:t>日、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日、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B2" w:rsidRDefault="00CC2CB2" w:rsidP="002733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徐辉红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B2" w:rsidRDefault="00CC2CB2" w:rsidP="002733E1">
            <w:pPr>
              <w:ind w:firstLineChars="50" w:firstLine="120"/>
              <w:rPr>
                <w:sz w:val="24"/>
                <w:szCs w:val="24"/>
              </w:rPr>
            </w:pPr>
            <w:r>
              <w:rPr>
                <w:sz w:val="24"/>
              </w:rPr>
              <w:t>3883525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B2" w:rsidRDefault="00CC2CB2" w:rsidP="00273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13866367128</w:t>
            </w:r>
          </w:p>
        </w:tc>
      </w:tr>
      <w:tr w:rsidR="00CC2CB2" w:rsidTr="00E43526">
        <w:trPr>
          <w:trHeight w:val="766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B2" w:rsidRDefault="00CC2CB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B2" w:rsidRDefault="00CC2CB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B2" w:rsidRDefault="00CC2CB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B2" w:rsidRDefault="00CC2CB2" w:rsidP="002733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芮燕芳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B2" w:rsidRDefault="00CC2CB2" w:rsidP="002733E1">
            <w:pPr>
              <w:ind w:firstLineChars="50" w:firstLine="120"/>
              <w:rPr>
                <w:sz w:val="24"/>
                <w:szCs w:val="24"/>
              </w:rPr>
            </w:pPr>
            <w:r>
              <w:rPr>
                <w:sz w:val="24"/>
              </w:rPr>
              <w:t>3869828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B2" w:rsidRDefault="00CC2CB2" w:rsidP="00273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18755350765</w:t>
            </w:r>
          </w:p>
        </w:tc>
      </w:tr>
      <w:tr w:rsidR="005001E0" w:rsidTr="005001E0">
        <w:trPr>
          <w:trHeight w:val="127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王政霖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894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13966008689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7F4B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日、</w:t>
            </w:r>
            <w:r>
              <w:rPr>
                <w:rFonts w:hint="eastAsia"/>
                <w:sz w:val="24"/>
                <w:szCs w:val="24"/>
              </w:rPr>
              <w:t>24</w:t>
            </w:r>
            <w:r>
              <w:rPr>
                <w:rFonts w:hint="eastAsia"/>
                <w:sz w:val="24"/>
                <w:szCs w:val="24"/>
              </w:rPr>
              <w:t>日、</w:t>
            </w:r>
            <w:r>
              <w:rPr>
                <w:rFonts w:hint="eastAsia"/>
                <w:sz w:val="24"/>
                <w:szCs w:val="24"/>
              </w:rPr>
              <w:t>25</w:t>
            </w:r>
            <w:r>
              <w:rPr>
                <w:rFonts w:hint="eastAsia"/>
                <w:sz w:val="24"/>
                <w:szCs w:val="24"/>
              </w:rPr>
              <w:t>日、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F452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郑燕红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F4525D">
            <w:pPr>
              <w:ind w:firstLineChars="50" w:firstLine="120"/>
              <w:rPr>
                <w:sz w:val="24"/>
                <w:szCs w:val="24"/>
              </w:rPr>
            </w:pPr>
            <w:r>
              <w:rPr>
                <w:sz w:val="24"/>
              </w:rPr>
              <w:t>3883525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F45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15178523056</w:t>
            </w:r>
          </w:p>
        </w:tc>
      </w:tr>
      <w:tr w:rsidR="005001E0" w:rsidTr="005001E0">
        <w:trPr>
          <w:trHeight w:val="840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1E0" w:rsidRDefault="005001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段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萍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894B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13955383751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7F4B41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日、</w:t>
            </w:r>
            <w:r>
              <w:rPr>
                <w:rFonts w:hint="eastAsia"/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号、</w:t>
            </w: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日、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8421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周花萍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8421FA">
            <w:pPr>
              <w:ind w:firstLineChars="50" w:firstLine="120"/>
              <w:rPr>
                <w:sz w:val="24"/>
                <w:szCs w:val="24"/>
              </w:rPr>
            </w:pPr>
            <w:r>
              <w:rPr>
                <w:sz w:val="24"/>
              </w:rPr>
              <w:t>3869325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842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13615532025</w:t>
            </w:r>
          </w:p>
        </w:tc>
      </w:tr>
      <w:tr w:rsidR="005001E0" w:rsidTr="0019396E">
        <w:trPr>
          <w:trHeight w:val="837"/>
        </w:trPr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894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7F4B41">
            <w:pPr>
              <w:ind w:firstLineChars="200" w:firstLine="48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8421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魏晓梅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8421FA">
            <w:pPr>
              <w:ind w:firstLineChars="50" w:firstLine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3869409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8421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13955306520</w:t>
            </w:r>
          </w:p>
        </w:tc>
      </w:tr>
      <w:tr w:rsidR="005001E0" w:rsidTr="005001E0">
        <w:trPr>
          <w:trHeight w:val="138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项红雨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894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13855302835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D245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1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18 </w:t>
            </w:r>
            <w:r>
              <w:rPr>
                <w:rFonts w:hint="eastAsia"/>
                <w:sz w:val="24"/>
                <w:szCs w:val="24"/>
              </w:rPr>
              <w:t>日、</w:t>
            </w:r>
            <w:r>
              <w:rPr>
                <w:rFonts w:hint="eastAsia"/>
                <w:sz w:val="24"/>
                <w:szCs w:val="24"/>
              </w:rPr>
              <w:t xml:space="preserve">19 </w:t>
            </w:r>
            <w:r>
              <w:rPr>
                <w:rFonts w:hint="eastAsia"/>
                <w:sz w:val="24"/>
                <w:szCs w:val="24"/>
              </w:rPr>
              <w:t>日、</w:t>
            </w:r>
            <w:r>
              <w:rPr>
                <w:rFonts w:hint="eastAsia"/>
                <w:sz w:val="24"/>
                <w:szCs w:val="24"/>
              </w:rPr>
              <w:t xml:space="preserve">23 </w:t>
            </w:r>
            <w:r>
              <w:rPr>
                <w:rFonts w:hint="eastAsia"/>
                <w:sz w:val="24"/>
                <w:szCs w:val="24"/>
              </w:rPr>
              <w:t>日、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1E0" w:rsidRDefault="005001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陶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1551EC">
            <w:pPr>
              <w:ind w:firstLineChars="50" w:firstLine="120"/>
              <w:rPr>
                <w:sz w:val="24"/>
                <w:szCs w:val="24"/>
              </w:rPr>
            </w:pPr>
            <w:r>
              <w:rPr>
                <w:sz w:val="24"/>
              </w:rPr>
              <w:t>3869325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1E0" w:rsidRDefault="005001E0" w:rsidP="00155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15212217883</w:t>
            </w:r>
          </w:p>
        </w:tc>
      </w:tr>
    </w:tbl>
    <w:p w:rsidR="00462EFF" w:rsidRDefault="00462EFF" w:rsidP="00462EFF">
      <w:pPr>
        <w:rPr>
          <w:sz w:val="24"/>
          <w:szCs w:val="24"/>
        </w:rPr>
      </w:pPr>
      <w:r>
        <w:rPr>
          <w:rFonts w:hint="eastAsia"/>
          <w:sz w:val="24"/>
        </w:rPr>
        <w:t>注：</w:t>
      </w:r>
      <w:r>
        <w:rPr>
          <w:sz w:val="24"/>
        </w:rPr>
        <w:t>1</w:t>
      </w:r>
      <w:r>
        <w:rPr>
          <w:rFonts w:hint="eastAsia"/>
          <w:sz w:val="24"/>
        </w:rPr>
        <w:t>、寒假值班时间：上午</w:t>
      </w:r>
      <w:r>
        <w:rPr>
          <w:sz w:val="24"/>
        </w:rPr>
        <w:t>9:00</w:t>
      </w:r>
      <w:r>
        <w:rPr>
          <w:rFonts w:hint="eastAsia"/>
          <w:sz w:val="24"/>
        </w:rPr>
        <w:t>—</w:t>
      </w:r>
      <w:r>
        <w:rPr>
          <w:sz w:val="24"/>
        </w:rPr>
        <w:t>12:00</w:t>
      </w:r>
      <w:r>
        <w:rPr>
          <w:rFonts w:hint="eastAsia"/>
          <w:sz w:val="24"/>
        </w:rPr>
        <w:t>，下午：</w:t>
      </w:r>
      <w:r>
        <w:rPr>
          <w:sz w:val="24"/>
        </w:rPr>
        <w:t>2:00</w:t>
      </w:r>
      <w:r>
        <w:rPr>
          <w:rFonts w:hint="eastAsia"/>
          <w:sz w:val="24"/>
        </w:rPr>
        <w:t>—</w:t>
      </w:r>
      <w:r>
        <w:rPr>
          <w:sz w:val="24"/>
        </w:rPr>
        <w:t>5:00</w:t>
      </w:r>
      <w:r>
        <w:rPr>
          <w:rFonts w:hint="eastAsia"/>
          <w:sz w:val="24"/>
        </w:rPr>
        <w:t>。</w:t>
      </w:r>
    </w:p>
    <w:p w:rsidR="00462EFF" w:rsidRDefault="00462EFF"/>
    <w:sectPr w:rsidR="00462EFF" w:rsidSect="00462EF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C76" w:rsidRDefault="00FC2C76" w:rsidP="00AD208E">
      <w:r>
        <w:separator/>
      </w:r>
    </w:p>
  </w:endnote>
  <w:endnote w:type="continuationSeparator" w:id="0">
    <w:p w:rsidR="00FC2C76" w:rsidRDefault="00FC2C76" w:rsidP="00AD2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C76" w:rsidRDefault="00FC2C76" w:rsidP="00AD208E">
      <w:r>
        <w:separator/>
      </w:r>
    </w:p>
  </w:footnote>
  <w:footnote w:type="continuationSeparator" w:id="0">
    <w:p w:rsidR="00FC2C76" w:rsidRDefault="00FC2C76" w:rsidP="00AD20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2EFF"/>
    <w:rsid w:val="000522A4"/>
    <w:rsid w:val="001551EC"/>
    <w:rsid w:val="0019396E"/>
    <w:rsid w:val="0023305E"/>
    <w:rsid w:val="002A308F"/>
    <w:rsid w:val="003C3634"/>
    <w:rsid w:val="003C6DD8"/>
    <w:rsid w:val="00462EFF"/>
    <w:rsid w:val="005001E0"/>
    <w:rsid w:val="007112A5"/>
    <w:rsid w:val="00721272"/>
    <w:rsid w:val="00774379"/>
    <w:rsid w:val="00774490"/>
    <w:rsid w:val="007D7A69"/>
    <w:rsid w:val="007F40F3"/>
    <w:rsid w:val="007F4B41"/>
    <w:rsid w:val="00894BB5"/>
    <w:rsid w:val="00904D5E"/>
    <w:rsid w:val="00A042D4"/>
    <w:rsid w:val="00A81364"/>
    <w:rsid w:val="00A9084E"/>
    <w:rsid w:val="00AD208E"/>
    <w:rsid w:val="00AF24CA"/>
    <w:rsid w:val="00C34116"/>
    <w:rsid w:val="00CC2CB2"/>
    <w:rsid w:val="00D245AB"/>
    <w:rsid w:val="00E21DB0"/>
    <w:rsid w:val="00E43526"/>
    <w:rsid w:val="00E90BC0"/>
    <w:rsid w:val="00E95A8C"/>
    <w:rsid w:val="00F4525D"/>
    <w:rsid w:val="00F6779E"/>
    <w:rsid w:val="00F91BB3"/>
    <w:rsid w:val="00F97315"/>
    <w:rsid w:val="00FC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2EF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97315"/>
    <w:rPr>
      <w:sz w:val="18"/>
      <w:szCs w:val="18"/>
    </w:rPr>
  </w:style>
  <w:style w:type="paragraph" w:styleId="a4">
    <w:name w:val="header"/>
    <w:basedOn w:val="a"/>
    <w:link w:val="Char"/>
    <w:rsid w:val="00AD2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D208E"/>
    <w:rPr>
      <w:kern w:val="2"/>
      <w:sz w:val="18"/>
      <w:szCs w:val="18"/>
    </w:rPr>
  </w:style>
  <w:style w:type="paragraph" w:styleId="a5">
    <w:name w:val="footer"/>
    <w:basedOn w:val="a"/>
    <w:link w:val="Char0"/>
    <w:rsid w:val="00AD2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D20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cp:lastPrinted>2017-01-10T02:02:00Z</cp:lastPrinted>
  <dcterms:created xsi:type="dcterms:W3CDTF">2017-01-09T02:02:00Z</dcterms:created>
  <dcterms:modified xsi:type="dcterms:W3CDTF">2017-01-13T07:03:00Z</dcterms:modified>
</cp:coreProperties>
</file>